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0A147" w14:textId="77777777" w:rsidR="005F318D" w:rsidRDefault="005F318D">
      <w:pPr>
        <w:rPr>
          <w:rFonts w:ascii="Arial" w:hAnsi="Arial" w:cs="Arial"/>
        </w:rPr>
      </w:pPr>
    </w:p>
    <w:p w14:paraId="2B677FDD" w14:textId="4E9ABEA5" w:rsidR="003462F8" w:rsidRDefault="00325AA1">
      <w:pPr>
        <w:rPr>
          <w:rFonts w:ascii="Arial" w:hAnsi="Arial" w:cs="Arial"/>
        </w:rPr>
      </w:pPr>
      <w:r>
        <w:rPr>
          <w:rFonts w:ascii="Arial" w:hAnsi="Arial" w:cs="Arial"/>
        </w:rPr>
        <w:t>Beste ouders,</w:t>
      </w:r>
    </w:p>
    <w:p w14:paraId="65F10EF1" w14:textId="6BD72D4F" w:rsidR="00325AA1" w:rsidRDefault="00325AA1">
      <w:pPr>
        <w:rPr>
          <w:rFonts w:ascii="Arial" w:hAnsi="Arial" w:cs="Arial"/>
        </w:rPr>
      </w:pPr>
    </w:p>
    <w:p w14:paraId="38F20FE8" w14:textId="25B98580" w:rsidR="00325AA1" w:rsidRDefault="00325A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Er staan heel wat </w:t>
      </w:r>
      <w:r w:rsidR="004F3E87">
        <w:rPr>
          <w:rFonts w:ascii="Arial" w:hAnsi="Arial" w:cs="Arial"/>
        </w:rPr>
        <w:t>ouderraad</w:t>
      </w:r>
      <w:r>
        <w:rPr>
          <w:rFonts w:ascii="Arial" w:hAnsi="Arial" w:cs="Arial"/>
        </w:rPr>
        <w:t>activiteiten gepland</w:t>
      </w:r>
      <w:r w:rsidR="004F3E87">
        <w:rPr>
          <w:rFonts w:ascii="Arial" w:hAnsi="Arial" w:cs="Arial"/>
        </w:rPr>
        <w:t xml:space="preserve"> de komende weken</w:t>
      </w:r>
      <w:r>
        <w:rPr>
          <w:rFonts w:ascii="Arial" w:hAnsi="Arial" w:cs="Arial"/>
        </w:rPr>
        <w:t>, maar door de coronacrisis komt daar verandering in.</w:t>
      </w:r>
    </w:p>
    <w:p w14:paraId="5FD9B705" w14:textId="3E4F2A16" w:rsidR="00325AA1" w:rsidRDefault="00325AA1">
      <w:pPr>
        <w:rPr>
          <w:rFonts w:ascii="Arial" w:hAnsi="Arial" w:cs="Arial"/>
        </w:rPr>
      </w:pPr>
    </w:p>
    <w:p w14:paraId="7E0E5DB6" w14:textId="3FC65585" w:rsidR="00325AA1" w:rsidRDefault="00325A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 recentste maatregelen leggen op dat er een samenscholingsverbod </w:t>
      </w:r>
      <w:r w:rsidR="003F2043">
        <w:rPr>
          <w:rFonts w:ascii="Arial" w:hAnsi="Arial" w:cs="Arial"/>
        </w:rPr>
        <w:t>is</w:t>
      </w:r>
      <w:bookmarkStart w:id="0" w:name="_GoBack"/>
      <w:bookmarkEnd w:id="0"/>
      <w:r>
        <w:rPr>
          <w:rFonts w:ascii="Arial" w:hAnsi="Arial" w:cs="Arial"/>
        </w:rPr>
        <w:t xml:space="preserve">, dat iedereen best in zijn eigen huis blijft tot en met 5 april. Dit heeft gevolgen voor de eerstkomende activiteit van de ouderraad. De bingoavond zal </w:t>
      </w:r>
      <w:r w:rsidRPr="004F3E87">
        <w:rPr>
          <w:rFonts w:ascii="Arial" w:hAnsi="Arial" w:cs="Arial"/>
          <w:b/>
          <w:bCs/>
        </w:rPr>
        <w:t>niet</w:t>
      </w:r>
      <w:r>
        <w:rPr>
          <w:rFonts w:ascii="Arial" w:hAnsi="Arial" w:cs="Arial"/>
        </w:rPr>
        <w:t xml:space="preserve"> doorgaan op zaterdag 4 april 2020. De</w:t>
      </w:r>
      <w:r w:rsidR="004F3E87">
        <w:rPr>
          <w:rFonts w:ascii="Arial" w:hAnsi="Arial" w:cs="Arial"/>
        </w:rPr>
        <w:t xml:space="preserve">ze activiteit wordt verschoven naar een </w:t>
      </w:r>
      <w:r w:rsidR="009955DB">
        <w:rPr>
          <w:rFonts w:ascii="Arial" w:hAnsi="Arial" w:cs="Arial"/>
        </w:rPr>
        <w:t>andere</w:t>
      </w:r>
      <w:r w:rsidR="004F3E87">
        <w:rPr>
          <w:rFonts w:ascii="Arial" w:hAnsi="Arial" w:cs="Arial"/>
        </w:rPr>
        <w:t xml:space="preserve"> datum</w:t>
      </w:r>
      <w:r>
        <w:rPr>
          <w:rFonts w:ascii="Arial" w:hAnsi="Arial" w:cs="Arial"/>
        </w:rPr>
        <w:t xml:space="preserve">. </w:t>
      </w:r>
      <w:r w:rsidR="004F3E87">
        <w:rPr>
          <w:rFonts w:ascii="Arial" w:hAnsi="Arial" w:cs="Arial"/>
        </w:rPr>
        <w:t>D</w:t>
      </w:r>
      <w:r w:rsidR="00702A2E">
        <w:rPr>
          <w:rFonts w:ascii="Arial" w:hAnsi="Arial" w:cs="Arial"/>
        </w:rPr>
        <w:t>ie</w:t>
      </w:r>
      <w:r w:rsidR="004F3E87">
        <w:rPr>
          <w:rFonts w:ascii="Arial" w:hAnsi="Arial" w:cs="Arial"/>
        </w:rPr>
        <w:t xml:space="preserve"> datum</w:t>
      </w:r>
      <w:r>
        <w:rPr>
          <w:rFonts w:ascii="Arial" w:hAnsi="Arial" w:cs="Arial"/>
        </w:rPr>
        <w:t xml:space="preserve"> </w:t>
      </w:r>
      <w:r w:rsidR="00702A2E">
        <w:rPr>
          <w:rFonts w:ascii="Arial" w:hAnsi="Arial" w:cs="Arial"/>
        </w:rPr>
        <w:t>zal la</w:t>
      </w:r>
      <w:r>
        <w:rPr>
          <w:rFonts w:ascii="Arial" w:hAnsi="Arial" w:cs="Arial"/>
        </w:rPr>
        <w:t>ter nog meegedeeld</w:t>
      </w:r>
      <w:r w:rsidR="00702A2E">
        <w:rPr>
          <w:rFonts w:ascii="Arial" w:hAnsi="Arial" w:cs="Arial"/>
        </w:rPr>
        <w:t xml:space="preserve"> worden</w:t>
      </w:r>
      <w:r>
        <w:rPr>
          <w:rFonts w:ascii="Arial" w:hAnsi="Arial" w:cs="Arial"/>
        </w:rPr>
        <w:t>.</w:t>
      </w:r>
    </w:p>
    <w:p w14:paraId="6EA70B81" w14:textId="16D55603" w:rsidR="00325AA1" w:rsidRDefault="00325AA1">
      <w:pPr>
        <w:rPr>
          <w:rFonts w:ascii="Arial" w:hAnsi="Arial" w:cs="Arial"/>
        </w:rPr>
      </w:pPr>
      <w:r>
        <w:rPr>
          <w:rFonts w:ascii="Arial" w:hAnsi="Arial" w:cs="Arial"/>
        </w:rPr>
        <w:t>De kledinginzameling start onmiddellijk na de paasvakantie. Onder voorbehoud zal deze activiteit doorgaan, tenzij van de overheid uit andere maatregelen gecommuniceerd worden.</w:t>
      </w:r>
    </w:p>
    <w:p w14:paraId="51190101" w14:textId="0C13BD19" w:rsidR="00325AA1" w:rsidRDefault="00325A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Het communieontbijt (10 mei 2020) en de Jumpstraat </w:t>
      </w:r>
      <w:r w:rsidR="005F318D">
        <w:rPr>
          <w:rFonts w:ascii="Arial" w:hAnsi="Arial" w:cs="Arial"/>
        </w:rPr>
        <w:t xml:space="preserve">(30 mei 2020) gaan onder voorbehoud door. Ook hier zal er tijdig gecommuniceerd worden </w:t>
      </w:r>
      <w:r w:rsidR="00811BFE">
        <w:rPr>
          <w:rFonts w:ascii="Arial" w:hAnsi="Arial" w:cs="Arial"/>
        </w:rPr>
        <w:t>of die activiteiten doorgaan of niet</w:t>
      </w:r>
      <w:r w:rsidR="005F318D">
        <w:rPr>
          <w:rFonts w:ascii="Arial" w:hAnsi="Arial" w:cs="Arial"/>
        </w:rPr>
        <w:t>.</w:t>
      </w:r>
    </w:p>
    <w:p w14:paraId="2A74C1D7" w14:textId="5C3D231B" w:rsidR="00805CD0" w:rsidRDefault="00805CD0">
      <w:pPr>
        <w:rPr>
          <w:rFonts w:ascii="Arial" w:hAnsi="Arial" w:cs="Arial"/>
        </w:rPr>
      </w:pPr>
    </w:p>
    <w:p w14:paraId="752FF660" w14:textId="11515BF4" w:rsidR="00634E5C" w:rsidRDefault="005F318D">
      <w:pPr>
        <w:rPr>
          <w:rFonts w:ascii="Arial" w:hAnsi="Arial" w:cs="Arial"/>
        </w:rPr>
      </w:pPr>
      <w:r>
        <w:rPr>
          <w:rFonts w:ascii="Arial" w:hAnsi="Arial" w:cs="Arial"/>
        </w:rPr>
        <w:t>Deze beslissing is genomen in samenspraak met ouderraad en directie.</w:t>
      </w:r>
    </w:p>
    <w:p w14:paraId="79414F38" w14:textId="16ECE089" w:rsidR="00702A2E" w:rsidRDefault="00702A2E">
      <w:pPr>
        <w:rPr>
          <w:rFonts w:ascii="Arial" w:hAnsi="Arial" w:cs="Arial"/>
        </w:rPr>
      </w:pPr>
    </w:p>
    <w:p w14:paraId="77907343" w14:textId="446BC2A5" w:rsidR="00702A2E" w:rsidRDefault="00702A2E">
      <w:pPr>
        <w:rPr>
          <w:rFonts w:ascii="Arial" w:hAnsi="Arial" w:cs="Arial"/>
        </w:rPr>
      </w:pPr>
      <w:r>
        <w:rPr>
          <w:rFonts w:ascii="Arial" w:hAnsi="Arial" w:cs="Arial"/>
        </w:rPr>
        <w:t>Alvast bedankt voor uw begrip!</w:t>
      </w:r>
    </w:p>
    <w:p w14:paraId="75171FFC" w14:textId="133303E8" w:rsidR="00702A2E" w:rsidRDefault="00702A2E">
      <w:pPr>
        <w:rPr>
          <w:rFonts w:ascii="Arial" w:hAnsi="Arial" w:cs="Arial"/>
        </w:rPr>
      </w:pPr>
    </w:p>
    <w:p w14:paraId="27298A6A" w14:textId="0E5CF0FE" w:rsidR="00702A2E" w:rsidRDefault="00702A2E">
      <w:pPr>
        <w:rPr>
          <w:rFonts w:ascii="Arial" w:hAnsi="Arial" w:cs="Arial"/>
        </w:rPr>
      </w:pPr>
      <w:r>
        <w:rPr>
          <w:rFonts w:ascii="Arial" w:hAnsi="Arial" w:cs="Arial"/>
        </w:rPr>
        <w:t>Mocht u toch nog vragen, neem gerust contact op met mij!</w:t>
      </w:r>
    </w:p>
    <w:p w14:paraId="2B677FDE" w14:textId="77777777" w:rsidR="00B90AD8" w:rsidRDefault="00B90AD8">
      <w:pPr>
        <w:rPr>
          <w:rFonts w:ascii="Arial" w:hAnsi="Arial" w:cs="Arial"/>
        </w:rPr>
      </w:pPr>
    </w:p>
    <w:p w14:paraId="2B677FDF" w14:textId="77777777" w:rsidR="00A00DA0" w:rsidRDefault="00A00DA0">
      <w:pPr>
        <w:rPr>
          <w:rFonts w:ascii="Arial" w:hAnsi="Arial" w:cs="Arial"/>
        </w:rPr>
      </w:pPr>
    </w:p>
    <w:p w14:paraId="2B677FE0" w14:textId="77777777" w:rsidR="006C0E4A" w:rsidRPr="006C0E4A" w:rsidRDefault="006C0E4A" w:rsidP="006C0E4A">
      <w:pPr>
        <w:rPr>
          <w:rFonts w:ascii="Arial" w:hAnsi="Arial" w:cs="Arial"/>
        </w:rPr>
      </w:pPr>
      <w:r w:rsidRPr="006C0E4A">
        <w:rPr>
          <w:rFonts w:ascii="Arial" w:hAnsi="Arial" w:cs="Arial"/>
        </w:rPr>
        <w:t>Met vriendelijke groeten,</w:t>
      </w:r>
    </w:p>
    <w:p w14:paraId="2B677FE1" w14:textId="77777777" w:rsidR="006C0E4A" w:rsidRPr="006C0E4A" w:rsidRDefault="006C0E4A" w:rsidP="006C0E4A">
      <w:pPr>
        <w:rPr>
          <w:rFonts w:ascii="Arial" w:hAnsi="Arial" w:cs="Arial"/>
          <w:i/>
        </w:rPr>
      </w:pPr>
      <w:r w:rsidRPr="006C0E4A">
        <w:rPr>
          <w:rFonts w:ascii="Arial" w:hAnsi="Arial" w:cs="Arial"/>
          <w:i/>
        </w:rPr>
        <w:t>Kathleen D’hollander</w:t>
      </w:r>
    </w:p>
    <w:p w14:paraId="2B677FE2" w14:textId="77777777" w:rsidR="006C0E4A" w:rsidRPr="006C0E4A" w:rsidRDefault="006C0E4A" w:rsidP="006C0E4A">
      <w:pPr>
        <w:rPr>
          <w:rFonts w:ascii="Arial" w:hAnsi="Arial" w:cs="Arial"/>
          <w:i/>
        </w:rPr>
      </w:pPr>
      <w:r w:rsidRPr="006C0E4A">
        <w:rPr>
          <w:rFonts w:ascii="Arial" w:hAnsi="Arial" w:cs="Arial"/>
          <w:i/>
        </w:rPr>
        <w:t>directeur</w:t>
      </w:r>
    </w:p>
    <w:p w14:paraId="2B677FE3" w14:textId="77777777" w:rsidR="006C0E4A" w:rsidRPr="006C0E4A" w:rsidRDefault="006C0E4A" w:rsidP="006C0E4A">
      <w:pPr>
        <w:rPr>
          <w:rFonts w:ascii="Arial" w:hAnsi="Arial" w:cs="Arial"/>
        </w:rPr>
      </w:pPr>
      <w:r w:rsidRPr="006C0E4A">
        <w:rPr>
          <w:rFonts w:ascii="Arial" w:hAnsi="Arial" w:cs="Arial"/>
        </w:rPr>
        <w:t>052 47 36 48</w:t>
      </w:r>
    </w:p>
    <w:p w14:paraId="2B677FE4" w14:textId="77777777" w:rsidR="006C0E4A" w:rsidRPr="006C0E4A" w:rsidRDefault="006C0E4A" w:rsidP="006C0E4A">
      <w:pPr>
        <w:rPr>
          <w:rFonts w:ascii="Arial" w:hAnsi="Arial" w:cs="Arial"/>
        </w:rPr>
      </w:pPr>
      <w:r w:rsidRPr="006C0E4A">
        <w:rPr>
          <w:rFonts w:ascii="Arial" w:hAnsi="Arial" w:cs="Arial"/>
        </w:rPr>
        <w:t>0470 84 14 11</w:t>
      </w:r>
    </w:p>
    <w:p w14:paraId="2B677FE5" w14:textId="77777777" w:rsidR="006C0E4A" w:rsidRDefault="006C0E4A" w:rsidP="001C3522">
      <w:pPr>
        <w:rPr>
          <w:rFonts w:ascii="Arial" w:hAnsi="Arial" w:cs="Arial"/>
        </w:rPr>
      </w:pPr>
      <w:r>
        <w:rPr>
          <w:noProof/>
          <w:lang w:eastAsia="nl-BE"/>
        </w:rPr>
        <w:drawing>
          <wp:inline distT="0" distB="0" distL="0" distR="0" wp14:anchorId="2B677FE6" wp14:editId="2B677FE7">
            <wp:extent cx="1428750" cy="790575"/>
            <wp:effectExtent l="0" t="0" r="0" b="9525"/>
            <wp:docPr id="2" name="Afbeelding 2" descr="koha-5sprong-logo-1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koha-5sprong-logo-1-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0E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021F8" w14:textId="77777777" w:rsidR="00004203" w:rsidRDefault="00004203" w:rsidP="00601EBA">
      <w:pPr>
        <w:spacing w:after="0" w:line="240" w:lineRule="auto"/>
      </w:pPr>
      <w:r>
        <w:separator/>
      </w:r>
    </w:p>
  </w:endnote>
  <w:endnote w:type="continuationSeparator" w:id="0">
    <w:p w14:paraId="56862E56" w14:textId="77777777" w:rsidR="00004203" w:rsidRDefault="00004203" w:rsidP="00601EBA">
      <w:pPr>
        <w:spacing w:after="0" w:line="240" w:lineRule="auto"/>
      </w:pPr>
      <w:r>
        <w:continuationSeparator/>
      </w:r>
    </w:p>
  </w:endnote>
  <w:endnote w:type="continuationNotice" w:id="1">
    <w:p w14:paraId="191ACEFF" w14:textId="77777777" w:rsidR="00004203" w:rsidRDefault="000042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FA943" w14:textId="77777777" w:rsidR="00004203" w:rsidRDefault="00004203" w:rsidP="00601EBA">
      <w:pPr>
        <w:spacing w:after="0" w:line="240" w:lineRule="auto"/>
      </w:pPr>
      <w:r>
        <w:separator/>
      </w:r>
    </w:p>
  </w:footnote>
  <w:footnote w:type="continuationSeparator" w:id="0">
    <w:p w14:paraId="33CD45C9" w14:textId="77777777" w:rsidR="00004203" w:rsidRDefault="00004203" w:rsidP="00601EBA">
      <w:pPr>
        <w:spacing w:after="0" w:line="240" w:lineRule="auto"/>
      </w:pPr>
      <w:r>
        <w:continuationSeparator/>
      </w:r>
    </w:p>
  </w:footnote>
  <w:footnote w:type="continuationNotice" w:id="1">
    <w:p w14:paraId="0DFDEB5D" w14:textId="77777777" w:rsidR="00004203" w:rsidRDefault="000042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77FEC" w14:textId="77777777" w:rsidR="00601EBA" w:rsidRDefault="00601EBA">
    <w:pPr>
      <w:pStyle w:val="Kop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B677FEE" wp14:editId="2B677FEF">
              <wp:simplePos x="0" y="0"/>
              <wp:positionH relativeFrom="margin">
                <wp:align>right</wp:align>
              </wp:positionH>
              <wp:positionV relativeFrom="paragraph">
                <wp:posOffset>-287655</wp:posOffset>
              </wp:positionV>
              <wp:extent cx="1000125" cy="1362075"/>
              <wp:effectExtent l="0" t="0" r="9525" b="9525"/>
              <wp:wrapNone/>
              <wp:docPr id="6" name="Tekstva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0125" cy="1362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677FF2" w14:textId="77777777" w:rsidR="00601EBA" w:rsidRDefault="00601EBA">
                          <w:r>
                            <w:rPr>
                              <w:noProof/>
                              <w:lang w:eastAsia="nl-BE"/>
                            </w:rPr>
                            <w:drawing>
                              <wp:inline distT="0" distB="0" distL="0" distR="0" wp14:anchorId="2B677FF3" wp14:editId="2B677FF4">
                                <wp:extent cx="866775" cy="1197802"/>
                                <wp:effectExtent l="0" t="0" r="0" b="2540"/>
                                <wp:docPr id="3" name="Afbeelding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JUMP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76939" cy="121184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B677FEE" id="_x0000_t202" coordsize="21600,21600" o:spt="202" path="m,l,21600r21600,l21600,xe">
              <v:stroke joinstyle="miter"/>
              <v:path gradientshapeok="t" o:connecttype="rect"/>
            </v:shapetype>
            <v:shape id="Tekstvak 6" o:spid="_x0000_s1026" type="#_x0000_t202" style="position:absolute;margin-left:27.55pt;margin-top:-22.65pt;width:78.75pt;height:107.25pt;z-index:251658241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" fillcolor="white [3201]" stroked="f" strokeweight=".5pt">
              <v:textbox>
                <w:txbxContent>
                  <w:p w14:paraId="2B677FF2" w14:textId="77777777" w:rsidR="00601EBA" w:rsidRDefault="00601EBA">
                    <w:r>
                      <w:rPr>
                        <w:noProof/>
                        <w:lang w:eastAsia="nl-BE"/>
                      </w:rPr>
                      <w:drawing>
                        <wp:inline distT="0" distB="0" distL="0" distR="0" wp14:anchorId="2B677FF3" wp14:editId="2B677FF4">
                          <wp:extent cx="866775" cy="1197802"/>
                          <wp:effectExtent l="0" t="0" r="0" b="2540"/>
                          <wp:docPr id="3" name="Afbeelding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JUMP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76939" cy="121184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 wp14:anchorId="2B677FF0" wp14:editId="2B677FF1">
          <wp:simplePos x="0" y="0"/>
          <wp:positionH relativeFrom="column">
            <wp:posOffset>5080</wp:posOffset>
          </wp:positionH>
          <wp:positionV relativeFrom="paragraph">
            <wp:posOffset>-87630</wp:posOffset>
          </wp:positionV>
          <wp:extent cx="1720850" cy="952500"/>
          <wp:effectExtent l="0" t="0" r="0" b="0"/>
          <wp:wrapTopAndBottom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oha-5sprong-logo-1-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85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677FED" w14:textId="77777777" w:rsidR="00601EBA" w:rsidRDefault="00601EB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522"/>
    <w:rsid w:val="00004203"/>
    <w:rsid w:val="00027511"/>
    <w:rsid w:val="000B30A7"/>
    <w:rsid w:val="001943CD"/>
    <w:rsid w:val="001C3522"/>
    <w:rsid w:val="00207FAB"/>
    <w:rsid w:val="00224A9C"/>
    <w:rsid w:val="0027759D"/>
    <w:rsid w:val="002E2BC8"/>
    <w:rsid w:val="00302BFA"/>
    <w:rsid w:val="00325AA1"/>
    <w:rsid w:val="003462F8"/>
    <w:rsid w:val="003F14F3"/>
    <w:rsid w:val="003F2043"/>
    <w:rsid w:val="00411551"/>
    <w:rsid w:val="004604B6"/>
    <w:rsid w:val="004F3E87"/>
    <w:rsid w:val="005D21CA"/>
    <w:rsid w:val="005F318D"/>
    <w:rsid w:val="00601EBA"/>
    <w:rsid w:val="00634E5C"/>
    <w:rsid w:val="0067131F"/>
    <w:rsid w:val="00694815"/>
    <w:rsid w:val="006A72F3"/>
    <w:rsid w:val="006C0E4A"/>
    <w:rsid w:val="00702A2E"/>
    <w:rsid w:val="0070735D"/>
    <w:rsid w:val="00805CD0"/>
    <w:rsid w:val="00811BFE"/>
    <w:rsid w:val="00840324"/>
    <w:rsid w:val="00847834"/>
    <w:rsid w:val="00876376"/>
    <w:rsid w:val="008A7777"/>
    <w:rsid w:val="00980CE1"/>
    <w:rsid w:val="009955DB"/>
    <w:rsid w:val="009E3324"/>
    <w:rsid w:val="00A00DA0"/>
    <w:rsid w:val="00A33D5F"/>
    <w:rsid w:val="00B34951"/>
    <w:rsid w:val="00B90AD8"/>
    <w:rsid w:val="00B9402E"/>
    <w:rsid w:val="00BD3F26"/>
    <w:rsid w:val="00C85E3F"/>
    <w:rsid w:val="00D655CD"/>
    <w:rsid w:val="00DD07CF"/>
    <w:rsid w:val="00DF1B26"/>
    <w:rsid w:val="00EC2D9F"/>
    <w:rsid w:val="00EF6C98"/>
    <w:rsid w:val="00F12287"/>
    <w:rsid w:val="00F46EB5"/>
    <w:rsid w:val="00F7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677FDD"/>
  <w15:chartTrackingRefBased/>
  <w15:docId w15:val="{A370F1A8-157A-439E-92EC-C13455AB3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C0E4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85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5E3F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601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01EBA"/>
  </w:style>
  <w:style w:type="paragraph" w:styleId="Voettekst">
    <w:name w:val="footer"/>
    <w:basedOn w:val="Standaard"/>
    <w:link w:val="VoettekstChar"/>
    <w:uiPriority w:val="99"/>
    <w:unhideWhenUsed/>
    <w:rsid w:val="00601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01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0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Jump</dc:creator>
  <cp:keywords/>
  <dc:description/>
  <cp:lastModifiedBy>kathleen.dhollander@outlook.com</cp:lastModifiedBy>
  <cp:revision>5</cp:revision>
  <cp:lastPrinted>2019-04-12T13:47:00Z</cp:lastPrinted>
  <dcterms:created xsi:type="dcterms:W3CDTF">2020-03-20T15:03:00Z</dcterms:created>
  <dcterms:modified xsi:type="dcterms:W3CDTF">2020-03-24T14:08:00Z</dcterms:modified>
</cp:coreProperties>
</file>